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ECD29" w14:textId="3CD5C5E0" w:rsidR="004222EE" w:rsidRDefault="0013482B" w:rsidP="0013482B">
      <w:pPr>
        <w:jc w:val="center"/>
        <w:rPr>
          <w:rFonts w:ascii="American Typewriter" w:hAnsi="American Typewriter"/>
          <w:sz w:val="16"/>
          <w:szCs w:val="16"/>
        </w:rPr>
      </w:pPr>
      <w:r>
        <w:rPr>
          <w:rFonts w:ascii="American Typewriter" w:hAnsi="American Typewriter"/>
          <w:sz w:val="44"/>
          <w:szCs w:val="44"/>
        </w:rPr>
        <w:t>OCTOBER</w:t>
      </w:r>
      <w:r w:rsidR="0074730A">
        <w:rPr>
          <w:rFonts w:ascii="American Typewriter" w:hAnsi="American Typewriter"/>
          <w:sz w:val="44"/>
          <w:szCs w:val="44"/>
        </w:rPr>
        <w:t xml:space="preserve"> </w:t>
      </w:r>
      <w:r w:rsidR="004222EE" w:rsidRPr="004222EE">
        <w:rPr>
          <w:rFonts w:ascii="American Typewriter" w:hAnsi="American Typewriter"/>
          <w:sz w:val="44"/>
          <w:szCs w:val="44"/>
        </w:rPr>
        <w:t>READING LOG</w:t>
      </w:r>
    </w:p>
    <w:p w14:paraId="2223B230" w14:textId="77777777" w:rsidR="00FF1340" w:rsidRPr="00FF1340" w:rsidRDefault="00FF1340" w:rsidP="00FF1340">
      <w:pPr>
        <w:jc w:val="center"/>
        <w:rPr>
          <w:rFonts w:ascii="American Typewriter" w:hAnsi="American Typewriter"/>
          <w:sz w:val="16"/>
          <w:szCs w:val="16"/>
        </w:rPr>
      </w:pPr>
    </w:p>
    <w:p w14:paraId="72E15BC8" w14:textId="71C048C5" w:rsidR="004222EE" w:rsidRDefault="004222EE" w:rsidP="004222EE">
      <w:p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Read dai</w:t>
      </w:r>
      <w:r w:rsidR="000300A0">
        <w:rPr>
          <w:rFonts w:ascii="American Typewriter" w:hAnsi="American Typewriter"/>
          <w:sz w:val="22"/>
          <w:szCs w:val="22"/>
        </w:rPr>
        <w:t>ly for at least 20 minutes</w:t>
      </w:r>
      <w:bookmarkStart w:id="0" w:name="_GoBack"/>
      <w:bookmarkEnd w:id="0"/>
      <w:r w:rsidR="00FF1340">
        <w:rPr>
          <w:rFonts w:ascii="American Typewriter" w:hAnsi="American Typewriter"/>
          <w:sz w:val="22"/>
          <w:szCs w:val="22"/>
        </w:rPr>
        <w:t xml:space="preserve">. </w:t>
      </w:r>
      <w:r>
        <w:rPr>
          <w:rFonts w:ascii="American Typewriter" w:hAnsi="American Typewriter"/>
          <w:sz w:val="22"/>
          <w:szCs w:val="22"/>
        </w:rPr>
        <w:t>Log the title of the book you are reading and the number of pages you have read each day. Get a parent signature. Don’t forget to write down the genre of the book. Remember you have a goal for the year. Make sure you are following your genre guide.</w:t>
      </w:r>
    </w:p>
    <w:p w14:paraId="52ED1257" w14:textId="77777777" w:rsidR="004222EE" w:rsidRDefault="004222EE" w:rsidP="004222EE">
      <w:pPr>
        <w:rPr>
          <w:rFonts w:ascii="American Typewriter" w:hAnsi="American Typewriter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829" w:tblpY="343"/>
        <w:tblW w:w="10386" w:type="dxa"/>
        <w:tblLook w:val="04A0" w:firstRow="1" w:lastRow="0" w:firstColumn="1" w:lastColumn="0" w:noHBand="0" w:noVBand="1"/>
      </w:tblPr>
      <w:tblGrid>
        <w:gridCol w:w="3744"/>
        <w:gridCol w:w="2214"/>
        <w:gridCol w:w="2214"/>
        <w:gridCol w:w="2214"/>
      </w:tblGrid>
      <w:tr w:rsidR="004222EE" w14:paraId="4E45AF2B" w14:textId="77777777" w:rsidTr="004222EE">
        <w:tc>
          <w:tcPr>
            <w:tcW w:w="3744" w:type="dxa"/>
          </w:tcPr>
          <w:p w14:paraId="6BE57682" w14:textId="77777777" w:rsid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  <w:p w14:paraId="5D005070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701AB239" w14:textId="77777777" w:rsidR="004222EE" w:rsidRDefault="004222EE" w:rsidP="004222EE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214" w:type="dxa"/>
          </w:tcPr>
          <w:p w14:paraId="4B34373B" w14:textId="77777777" w:rsidR="004222EE" w:rsidRDefault="004222EE" w:rsidP="004222EE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214" w:type="dxa"/>
          </w:tcPr>
          <w:p w14:paraId="2D37BC75" w14:textId="77777777" w:rsidR="004222EE" w:rsidRDefault="004222EE" w:rsidP="004222EE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</w:tr>
      <w:tr w:rsidR="004222EE" w14:paraId="6BE4D089" w14:textId="77777777" w:rsidTr="004222EE">
        <w:tc>
          <w:tcPr>
            <w:tcW w:w="3744" w:type="dxa"/>
          </w:tcPr>
          <w:p w14:paraId="625DD637" w14:textId="77777777" w:rsid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  <w:p w14:paraId="44EFF4C4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448DD58D" w14:textId="77777777" w:rsidR="004222EE" w:rsidRDefault="004222EE" w:rsidP="004222EE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214" w:type="dxa"/>
          </w:tcPr>
          <w:p w14:paraId="10464D9B" w14:textId="77777777" w:rsidR="004222EE" w:rsidRDefault="004222EE" w:rsidP="004222EE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214" w:type="dxa"/>
          </w:tcPr>
          <w:p w14:paraId="741BDC71" w14:textId="77777777" w:rsidR="004222EE" w:rsidRDefault="004222EE" w:rsidP="004222EE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</w:tr>
      <w:tr w:rsidR="004222EE" w14:paraId="221FC2E1" w14:textId="77777777" w:rsidTr="004222EE">
        <w:tc>
          <w:tcPr>
            <w:tcW w:w="3744" w:type="dxa"/>
          </w:tcPr>
          <w:p w14:paraId="442110C7" w14:textId="77777777" w:rsid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  <w:p w14:paraId="438D899F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27E55EBF" w14:textId="77777777" w:rsidR="004222EE" w:rsidRDefault="004222EE" w:rsidP="004222EE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214" w:type="dxa"/>
          </w:tcPr>
          <w:p w14:paraId="257091E4" w14:textId="77777777" w:rsidR="004222EE" w:rsidRDefault="004222EE" w:rsidP="004222EE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214" w:type="dxa"/>
          </w:tcPr>
          <w:p w14:paraId="6A999CC3" w14:textId="77777777" w:rsidR="004222EE" w:rsidRDefault="004222EE" w:rsidP="004222EE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</w:tr>
      <w:tr w:rsidR="004222EE" w14:paraId="70CA0FE2" w14:textId="77777777" w:rsidTr="004222EE">
        <w:tc>
          <w:tcPr>
            <w:tcW w:w="3744" w:type="dxa"/>
          </w:tcPr>
          <w:p w14:paraId="3783E3A4" w14:textId="77777777" w:rsid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  <w:p w14:paraId="59C0E35E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57DF705A" w14:textId="77777777" w:rsidR="004222EE" w:rsidRDefault="004222EE" w:rsidP="004222EE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214" w:type="dxa"/>
          </w:tcPr>
          <w:p w14:paraId="31E6196B" w14:textId="77777777" w:rsidR="004222EE" w:rsidRDefault="004222EE" w:rsidP="004222EE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214" w:type="dxa"/>
          </w:tcPr>
          <w:p w14:paraId="6369E6D9" w14:textId="77777777" w:rsidR="004222EE" w:rsidRDefault="004222EE" w:rsidP="004222EE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</w:tr>
      <w:tr w:rsidR="004222EE" w:rsidRPr="004222EE" w14:paraId="3D4E8D82" w14:textId="77777777" w:rsidTr="004222EE">
        <w:tc>
          <w:tcPr>
            <w:tcW w:w="3744" w:type="dxa"/>
          </w:tcPr>
          <w:p w14:paraId="12D05760" w14:textId="77777777" w:rsid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  <w:p w14:paraId="5DB4C488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7AE47A42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2A33228D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06C13658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</w:tr>
      <w:tr w:rsidR="004222EE" w:rsidRPr="004222EE" w14:paraId="71F1253E" w14:textId="77777777" w:rsidTr="004222EE">
        <w:tc>
          <w:tcPr>
            <w:tcW w:w="3744" w:type="dxa"/>
          </w:tcPr>
          <w:p w14:paraId="09978F45" w14:textId="77777777" w:rsid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  <w:p w14:paraId="165FF1C8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79CB4378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05E84D2E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3BE5977B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</w:tr>
      <w:tr w:rsidR="004222EE" w:rsidRPr="004222EE" w14:paraId="0B587B68" w14:textId="77777777" w:rsidTr="004222EE">
        <w:tc>
          <w:tcPr>
            <w:tcW w:w="3744" w:type="dxa"/>
          </w:tcPr>
          <w:p w14:paraId="4B2EBA60" w14:textId="77777777" w:rsid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  <w:p w14:paraId="5AB0E2A5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4EF3B1C0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75F6FC79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1F40931D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</w:tr>
      <w:tr w:rsidR="004222EE" w:rsidRPr="004222EE" w14:paraId="228BC4D7" w14:textId="77777777" w:rsidTr="004222EE">
        <w:tc>
          <w:tcPr>
            <w:tcW w:w="3744" w:type="dxa"/>
          </w:tcPr>
          <w:p w14:paraId="5C82FD47" w14:textId="77777777" w:rsid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  <w:p w14:paraId="283B64FC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099DE95F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0A0EA27A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6E7BE84D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</w:tr>
      <w:tr w:rsidR="004222EE" w:rsidRPr="004222EE" w14:paraId="6798C60D" w14:textId="77777777" w:rsidTr="004222EE">
        <w:tc>
          <w:tcPr>
            <w:tcW w:w="3744" w:type="dxa"/>
          </w:tcPr>
          <w:p w14:paraId="670B311D" w14:textId="77777777" w:rsid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  <w:p w14:paraId="33680A8A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39692447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11A190F6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7E42E6AF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</w:tr>
      <w:tr w:rsidR="004222EE" w:rsidRPr="004222EE" w14:paraId="43E663BF" w14:textId="77777777" w:rsidTr="004222EE">
        <w:tc>
          <w:tcPr>
            <w:tcW w:w="3744" w:type="dxa"/>
          </w:tcPr>
          <w:p w14:paraId="6AF2D1F0" w14:textId="77777777" w:rsid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  <w:p w14:paraId="006CCFA4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696665F9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1862DF6C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2421E8A2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</w:tr>
      <w:tr w:rsidR="004222EE" w:rsidRPr="004222EE" w14:paraId="3A4AD78A" w14:textId="77777777" w:rsidTr="004222EE">
        <w:tc>
          <w:tcPr>
            <w:tcW w:w="3744" w:type="dxa"/>
          </w:tcPr>
          <w:p w14:paraId="788D6881" w14:textId="77777777" w:rsid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  <w:p w14:paraId="63EF2010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67ADE1BF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14BA57B9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4BC406EF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</w:tr>
      <w:tr w:rsidR="004222EE" w:rsidRPr="004222EE" w14:paraId="7F470E87" w14:textId="77777777" w:rsidTr="004222EE">
        <w:tc>
          <w:tcPr>
            <w:tcW w:w="3744" w:type="dxa"/>
          </w:tcPr>
          <w:p w14:paraId="643BA55E" w14:textId="77777777" w:rsid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  <w:p w14:paraId="5F43F7FD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4D8D93E1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4B6EF8F4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7B5176CA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</w:tr>
      <w:tr w:rsidR="004222EE" w:rsidRPr="004222EE" w14:paraId="6943DF2C" w14:textId="77777777" w:rsidTr="004222EE">
        <w:tc>
          <w:tcPr>
            <w:tcW w:w="3744" w:type="dxa"/>
          </w:tcPr>
          <w:p w14:paraId="640547A7" w14:textId="77777777" w:rsid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  <w:p w14:paraId="399AC030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00CBC835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24CC59C5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4E9C9D1A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</w:tr>
      <w:tr w:rsidR="004222EE" w:rsidRPr="004222EE" w14:paraId="3723121C" w14:textId="77777777" w:rsidTr="004222EE">
        <w:tc>
          <w:tcPr>
            <w:tcW w:w="3744" w:type="dxa"/>
          </w:tcPr>
          <w:p w14:paraId="6BD592B8" w14:textId="77777777" w:rsid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  <w:p w14:paraId="7B6A80B8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3FD917FE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067A3C93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1A7289F4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</w:tr>
      <w:tr w:rsidR="004222EE" w:rsidRPr="004222EE" w14:paraId="5BF75EB5" w14:textId="77777777" w:rsidTr="004222EE">
        <w:tc>
          <w:tcPr>
            <w:tcW w:w="3744" w:type="dxa"/>
          </w:tcPr>
          <w:p w14:paraId="577A860D" w14:textId="77777777" w:rsid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  <w:p w14:paraId="12757E50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407B7185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5ABEC678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63D0CA8D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</w:tr>
      <w:tr w:rsidR="004222EE" w:rsidRPr="004222EE" w14:paraId="4FB0A235" w14:textId="77777777" w:rsidTr="004222EE">
        <w:tc>
          <w:tcPr>
            <w:tcW w:w="3744" w:type="dxa"/>
          </w:tcPr>
          <w:p w14:paraId="3BF93DA4" w14:textId="77777777" w:rsid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  <w:p w14:paraId="63BE8807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1F757160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778B3AE0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335E9CC3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</w:tr>
      <w:tr w:rsidR="004222EE" w:rsidRPr="004222EE" w14:paraId="149BCCB2" w14:textId="77777777" w:rsidTr="004222EE">
        <w:tc>
          <w:tcPr>
            <w:tcW w:w="3744" w:type="dxa"/>
          </w:tcPr>
          <w:p w14:paraId="464B9C07" w14:textId="77777777" w:rsid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  <w:p w14:paraId="5DAD8B0A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65BBD7F2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72584C88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407CF3A5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</w:tr>
      <w:tr w:rsidR="004222EE" w:rsidRPr="004222EE" w14:paraId="7778C8BC" w14:textId="77777777" w:rsidTr="004222EE">
        <w:tc>
          <w:tcPr>
            <w:tcW w:w="3744" w:type="dxa"/>
          </w:tcPr>
          <w:p w14:paraId="380894A4" w14:textId="77777777" w:rsid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  <w:p w14:paraId="3C3B3876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46F1DB63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477A3A9C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37273DC0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</w:tr>
      <w:tr w:rsidR="004222EE" w:rsidRPr="004222EE" w14:paraId="7D87DF3E" w14:textId="77777777" w:rsidTr="004222EE">
        <w:tc>
          <w:tcPr>
            <w:tcW w:w="3744" w:type="dxa"/>
          </w:tcPr>
          <w:p w14:paraId="6FB9DA44" w14:textId="77777777" w:rsid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  <w:p w14:paraId="47F75A37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774CBF07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56496195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58317CA6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</w:tr>
      <w:tr w:rsidR="004222EE" w:rsidRPr="004222EE" w14:paraId="4314BCF9" w14:textId="77777777" w:rsidTr="004222EE">
        <w:tc>
          <w:tcPr>
            <w:tcW w:w="3744" w:type="dxa"/>
          </w:tcPr>
          <w:p w14:paraId="608C3FCA" w14:textId="77777777" w:rsid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  <w:p w14:paraId="7F78025E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39FFD61F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26C63469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1CD56F1F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</w:tr>
      <w:tr w:rsidR="004222EE" w:rsidRPr="004222EE" w14:paraId="6E37013A" w14:textId="77777777" w:rsidTr="004222EE">
        <w:tc>
          <w:tcPr>
            <w:tcW w:w="3744" w:type="dxa"/>
          </w:tcPr>
          <w:p w14:paraId="0DA26597" w14:textId="77777777" w:rsid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  <w:p w14:paraId="2A20101F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2B174CEE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37EF0DDE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68F3DB75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</w:tr>
      <w:tr w:rsidR="004222EE" w:rsidRPr="004222EE" w14:paraId="1070E953" w14:textId="77777777" w:rsidTr="004222EE">
        <w:tc>
          <w:tcPr>
            <w:tcW w:w="3744" w:type="dxa"/>
          </w:tcPr>
          <w:p w14:paraId="4F36F339" w14:textId="77777777" w:rsid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  <w:p w14:paraId="0A1DB3F1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308CDD0C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2708ED8D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1C8E0C0C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</w:tr>
      <w:tr w:rsidR="004222EE" w:rsidRPr="004222EE" w14:paraId="423B7BF2" w14:textId="77777777" w:rsidTr="004222EE">
        <w:tc>
          <w:tcPr>
            <w:tcW w:w="3744" w:type="dxa"/>
          </w:tcPr>
          <w:p w14:paraId="56B3DB22" w14:textId="77777777" w:rsid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  <w:p w14:paraId="4CEA9A37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5F2B1B47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13C250D5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20A3AD49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</w:tr>
      <w:tr w:rsidR="004222EE" w:rsidRPr="004222EE" w14:paraId="541CA514" w14:textId="77777777" w:rsidTr="004222EE">
        <w:tc>
          <w:tcPr>
            <w:tcW w:w="3744" w:type="dxa"/>
          </w:tcPr>
          <w:p w14:paraId="7F0ED61E" w14:textId="77777777" w:rsid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  <w:p w14:paraId="7739299E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66FE81D1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4CC70CA9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0B3D9227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</w:tr>
      <w:tr w:rsidR="004222EE" w:rsidRPr="004222EE" w14:paraId="619F552D" w14:textId="77777777" w:rsidTr="004222EE">
        <w:tc>
          <w:tcPr>
            <w:tcW w:w="3744" w:type="dxa"/>
          </w:tcPr>
          <w:p w14:paraId="69F5D1F8" w14:textId="77777777" w:rsid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  <w:p w14:paraId="168511E7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0A0C9999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206D2B6C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  <w:tc>
          <w:tcPr>
            <w:tcW w:w="2214" w:type="dxa"/>
          </w:tcPr>
          <w:p w14:paraId="1727817D" w14:textId="77777777" w:rsidR="004222EE" w:rsidRPr="004222EE" w:rsidRDefault="004222EE" w:rsidP="004222EE">
            <w:pPr>
              <w:rPr>
                <w:rFonts w:ascii="American Typewriter" w:hAnsi="American Typewriter"/>
                <w:sz w:val="16"/>
                <w:szCs w:val="16"/>
              </w:rPr>
            </w:pPr>
          </w:p>
        </w:tc>
      </w:tr>
    </w:tbl>
    <w:p w14:paraId="3893851A" w14:textId="77777777" w:rsidR="004222EE" w:rsidRDefault="004222EE" w:rsidP="004222EE">
      <w:p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         Title</w:t>
      </w:r>
      <w:r>
        <w:rPr>
          <w:rFonts w:ascii="American Typewriter" w:hAnsi="American Typewriter"/>
          <w:sz w:val="22"/>
          <w:szCs w:val="22"/>
        </w:rPr>
        <w:tab/>
      </w:r>
      <w:r>
        <w:rPr>
          <w:rFonts w:ascii="American Typewriter" w:hAnsi="American Typewriter"/>
          <w:sz w:val="22"/>
          <w:szCs w:val="22"/>
        </w:rPr>
        <w:tab/>
        <w:t xml:space="preserve">    </w:t>
      </w:r>
      <w:r>
        <w:rPr>
          <w:rFonts w:ascii="American Typewriter" w:hAnsi="American Typewriter"/>
          <w:sz w:val="22"/>
          <w:szCs w:val="22"/>
        </w:rPr>
        <w:tab/>
        <w:t xml:space="preserve">      # Of Pages</w:t>
      </w:r>
      <w:r>
        <w:rPr>
          <w:rFonts w:ascii="American Typewriter" w:hAnsi="American Typewriter"/>
          <w:sz w:val="22"/>
          <w:szCs w:val="22"/>
        </w:rPr>
        <w:tab/>
        <w:t xml:space="preserve">               Parent Initials</w:t>
      </w:r>
      <w:r>
        <w:rPr>
          <w:rFonts w:ascii="American Typewriter" w:hAnsi="American Typewriter"/>
          <w:sz w:val="22"/>
          <w:szCs w:val="22"/>
        </w:rPr>
        <w:tab/>
      </w:r>
      <w:r>
        <w:rPr>
          <w:rFonts w:ascii="American Typewriter" w:hAnsi="American Typewriter"/>
          <w:sz w:val="22"/>
          <w:szCs w:val="22"/>
        </w:rPr>
        <w:tab/>
        <w:t xml:space="preserve"> Genre</w:t>
      </w:r>
    </w:p>
    <w:p w14:paraId="0E66038D" w14:textId="77777777" w:rsidR="004222EE" w:rsidRPr="004222EE" w:rsidRDefault="004222EE" w:rsidP="004222EE">
      <w:pPr>
        <w:rPr>
          <w:rFonts w:ascii="American Typewriter" w:hAnsi="American Typewriter"/>
          <w:sz w:val="16"/>
          <w:szCs w:val="16"/>
        </w:rPr>
      </w:pPr>
    </w:p>
    <w:p w14:paraId="7AA2E82C" w14:textId="77777777" w:rsidR="004222EE" w:rsidRDefault="004222EE" w:rsidP="004222EE">
      <w:pPr>
        <w:jc w:val="center"/>
        <w:rPr>
          <w:rFonts w:ascii="American Typewriter" w:hAnsi="American Typewriter"/>
          <w:sz w:val="36"/>
          <w:szCs w:val="36"/>
        </w:rPr>
      </w:pPr>
    </w:p>
    <w:p w14:paraId="56B1E9C7" w14:textId="77777777" w:rsidR="004222EE" w:rsidRPr="004222EE" w:rsidRDefault="004222EE" w:rsidP="004222EE">
      <w:pPr>
        <w:jc w:val="center"/>
        <w:rPr>
          <w:rFonts w:ascii="American Typewriter" w:hAnsi="American Typewriter"/>
          <w:sz w:val="36"/>
          <w:szCs w:val="36"/>
        </w:rPr>
      </w:pPr>
    </w:p>
    <w:sectPr w:rsidR="004222EE" w:rsidRPr="004222EE" w:rsidSect="00B47F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EE"/>
    <w:rsid w:val="000300A0"/>
    <w:rsid w:val="00062886"/>
    <w:rsid w:val="00081545"/>
    <w:rsid w:val="000E265D"/>
    <w:rsid w:val="0013482B"/>
    <w:rsid w:val="001F18EF"/>
    <w:rsid w:val="00232DDA"/>
    <w:rsid w:val="002666E8"/>
    <w:rsid w:val="0027763B"/>
    <w:rsid w:val="003737B7"/>
    <w:rsid w:val="003753CC"/>
    <w:rsid w:val="003C6258"/>
    <w:rsid w:val="003D0C14"/>
    <w:rsid w:val="00414916"/>
    <w:rsid w:val="004222EE"/>
    <w:rsid w:val="004A59B3"/>
    <w:rsid w:val="00592E4E"/>
    <w:rsid w:val="0069585B"/>
    <w:rsid w:val="006A7322"/>
    <w:rsid w:val="00747254"/>
    <w:rsid w:val="0074730A"/>
    <w:rsid w:val="007D7EF3"/>
    <w:rsid w:val="0087610F"/>
    <w:rsid w:val="008A522D"/>
    <w:rsid w:val="00924F8C"/>
    <w:rsid w:val="00AD0B09"/>
    <w:rsid w:val="00B47F23"/>
    <w:rsid w:val="00CA5279"/>
    <w:rsid w:val="00D51FA0"/>
    <w:rsid w:val="00E804AB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08D4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80</Words>
  <Characters>457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Microsoft Office User</cp:lastModifiedBy>
  <cp:revision>26</cp:revision>
  <cp:lastPrinted>2018-04-27T21:09:00Z</cp:lastPrinted>
  <dcterms:created xsi:type="dcterms:W3CDTF">2015-09-08T01:55:00Z</dcterms:created>
  <dcterms:modified xsi:type="dcterms:W3CDTF">2018-09-27T17:14:00Z</dcterms:modified>
</cp:coreProperties>
</file>